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315200" cy="106489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064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  <w:bookmarkStart w:id="0" w:name="_GoBack"/>
      <w:bookmarkEnd w:id="0"/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111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2595"/>
        <w:gridCol w:w="899"/>
        <w:gridCol w:w="1259"/>
        <w:gridCol w:w="1259"/>
        <w:gridCol w:w="1439"/>
        <w:gridCol w:w="1079"/>
        <w:gridCol w:w="899"/>
        <w:gridCol w:w="1259"/>
      </w:tblGrid>
      <w:tr w:rsidR="00EE5E08" w:rsidRPr="00EE5E08" w:rsidTr="00EE5E08">
        <w:tc>
          <w:tcPr>
            <w:tcW w:w="3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lastRenderedPageBreak/>
              <w:t>Прием пищи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Выход блюда</w:t>
            </w:r>
          </w:p>
        </w:tc>
        <w:tc>
          <w:tcPr>
            <w:tcW w:w="3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Пищевые вещества(г)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Энерге тическая ценность (ккал)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Витамин С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N рецептуры</w:t>
            </w:r>
          </w:p>
        </w:tc>
      </w:tr>
      <w:tr w:rsidR="00EE5E08" w:rsidRPr="00EE5E08" w:rsidTr="00EE5E08">
        <w:tc>
          <w:tcPr>
            <w:tcW w:w="56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У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1-ый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Завтрак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«дружба»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8,77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29,27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 молоком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11,31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№1/№6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EE5E08">
        <w:trPr>
          <w:trHeight w:val="442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390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11,37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16,39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54,565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418,06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1,23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: 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сок ябл.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Обед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свекольный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56,34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№33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Суп вермишелевый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62,8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№233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Картофельное пюре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20,43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№321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Колбаса отварная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№9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Компот из с/фруктов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rPr>
          <w:trHeight w:val="386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725,1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17,23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22,011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86,81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612,59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28,62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Полдник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Пирожки с капустой и яйцом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  80                                                                      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6,02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8,36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27,7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№454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Молоко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№400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апельсин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52,8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EE5E08">
        <w:trPr>
          <w:trHeight w:val="412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340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11,98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13,352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48,77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367,8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34,58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rPr>
          <w:trHeight w:val="470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Итого за 1-ый день: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1555,1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41,08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51,753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200,245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1441,11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66,41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2 - ой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Завтрак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геркулесовая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5,39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6,38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27,13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Какао с молоком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№397</w:t>
            </w:r>
          </w:p>
        </w:tc>
      </w:tr>
      <w:tr w:rsidR="00EE5E08" w:rsidRPr="00EE5E08" w:rsidTr="00EE5E08">
        <w:trPr>
          <w:trHeight w:val="272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№1/№6</w:t>
            </w:r>
          </w:p>
        </w:tc>
      </w:tr>
      <w:tr w:rsidR="00EE5E08" w:rsidRPr="00EE5E08" w:rsidTr="00EE5E08">
        <w:trPr>
          <w:trHeight w:val="203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EE5E08">
        <w:trPr>
          <w:trHeight w:val="340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12,28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14,86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567,935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422,06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: 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сок ябл.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rPr>
          <w:trHeight w:val="263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Обед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капустный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52,44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19,47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№20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Суп картофельный с фрикадельками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6,64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15,44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№83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Овощное рагу с мясом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21,71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16,55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196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Компот из яблок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17,91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73,2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№372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rPr>
          <w:trHeight w:val="320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33,22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26,236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83,2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603,34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37,16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Полдник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233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Рыба тушеная с овощами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2,26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№247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Чай сладкий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6,99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№392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Печенье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2,835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25,725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142,45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Фрукты груша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36,8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EE5E08">
        <w:trPr>
          <w:trHeight w:val="406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 xml:space="preserve">Итого: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10,235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6,82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42,875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277,25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6,28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474"/>
        </w:trPr>
        <w:tc>
          <w:tcPr>
            <w:tcW w:w="3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2 ой день: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1580,1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55,935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47,916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704,11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1345,71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46,9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</w:p>
        </w:tc>
      </w:tr>
      <w:tr w:rsidR="00EE5E08" w:rsidRPr="00EE5E08" w:rsidTr="00EE5E08"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3 ий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Завтрак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гречнево-рисовая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7,73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9,87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30,66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233,6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№215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Кофейный напиток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10,63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0,98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№395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№1/№6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EE5E08">
        <w:trPr>
          <w:trHeight w:val="354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12,57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17,08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58,955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450,66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2,3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: 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сок ябл.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Обед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Винегрет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5,06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54,96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№45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Суп из рыбных консервов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5,81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№81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Ленивые голубцы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20,26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№298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Апельсиновый компот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0,075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25,49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97,95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rPr>
          <w:trHeight w:val="386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24,66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18,831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96,55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649,61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41,66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Полдник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Запеканка творожная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14,46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20,58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296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№237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сладкий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6,99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№392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Фрукты: груша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36,8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EE5E08">
        <w:trPr>
          <w:trHeight w:val="353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 xml:space="preserve">Итого: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21,4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14,71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35,81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360,8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4,3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rPr>
          <w:trHeight w:val="338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Итого за 3-ий день: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1595,1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59,13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50,621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201,415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1503,73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50,26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278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 xml:space="preserve">День 4-ий 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Завтрак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манная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30,57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177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 молоком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№1/№6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EE5E08">
        <w:trPr>
          <w:trHeight w:val="482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58,865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394,06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: 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сок ябл.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rPr>
          <w:trHeight w:val="284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Обед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свекольный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56,34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№33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Щи из св. капусты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1,74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№67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Картофельное пюре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20,43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№321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Рыбные биточки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10,09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6,79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№255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Компот из с/фруктов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rPr>
          <w:trHeight w:val="374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735,1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19,98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17,351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91,86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603,49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42,84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162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Полдник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Оладьи с повидлом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6,86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47,1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280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№449</w:t>
            </w:r>
          </w:p>
        </w:tc>
      </w:tr>
      <w:tr w:rsidR="00EE5E08" w:rsidRPr="00EE5E08" w:rsidTr="00EE5E08">
        <w:trPr>
          <w:trHeight w:val="272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Молоко кипяченое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№400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Банан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1,125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0,375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71,25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EE5E08">
        <w:trPr>
          <w:trHeight w:val="289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 xml:space="preserve">Итого: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355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14,735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12,115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71,92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453,25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424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Итого за 4-ый день: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1610,1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45,625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41,166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232,745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1493,46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56,46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5й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Завтрак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Омлет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13,46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1,57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№215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Какао с молоком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№1/№6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325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14,41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21,94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31,375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392,06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1,61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: 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сок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rPr>
          <w:trHeight w:val="245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Обед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морковный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   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0,74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6,96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31,38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Рассольник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16,92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Капуста тушеная с мясом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19,7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269,0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4,72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№336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Компот из яблок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17,91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73,2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№372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rPr>
          <w:trHeight w:val="240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>Итого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26,57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24,546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83,09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663,24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19,24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Полдник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Винегрет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94,8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№45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сладкий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9,99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№392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Печенье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36,75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203,5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322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 xml:space="preserve">Итого: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5,49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10,3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55,14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338,3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10,23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362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5-ый день: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1480,1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46,97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56,786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179,705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1436,26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33,08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rPr>
          <w:trHeight w:val="282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6-ой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b/>
              </w:rPr>
              <w:t>Завтрак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Вермишель молочная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5,744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18,832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144,8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0,904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№93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Кофейный напиток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10,63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0,98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№395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Хлеб с маслом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№1/№6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390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11,304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12,49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43,447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342,86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1,914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завтрак: сок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rPr>
          <w:trHeight w:val="216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Обед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свекольный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56,34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№33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Щи из св. капусты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1,74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№67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Плов с мясом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19,33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33,99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№304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Компот из с/фруктов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rPr>
          <w:trHeight w:val="274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26,16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25,481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98,63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727,79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34,78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Полдник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 Ватрушка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33,3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№458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сладкий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9,99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№392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 яблоко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7,84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EE5E08">
        <w:trPr>
          <w:trHeight w:val="328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 xml:space="preserve">Итого: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340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51,13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305,2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8,07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436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6-ой день: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1555,1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48,844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44,571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203,307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1418,51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46,764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7-ой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автрак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пшенная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32,55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 молоком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№1/№6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11,56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12,91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60,845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417,06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завтрак: сок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Обед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морковный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   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0,74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6,96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31,38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Борщ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250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1,73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№57</w:t>
            </w:r>
          </w:p>
        </w:tc>
      </w:tr>
      <w:tr w:rsidR="00EE5E08" w:rsidRPr="00EE5E08" w:rsidTr="00EE5E08">
        <w:trPr>
          <w:trHeight w:val="254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Картофельное пюре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20,43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№321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Рыбные биточки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10,09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6,79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№255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Компот из с/фруктов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>Итого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735,1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19,86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13,771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96,62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593,83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29,61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Полдник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Яйцо отварное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№213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Молоко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№400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Печенье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2,58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22,05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122,1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Фрукты: яблоко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7,84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13,31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12,38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39,24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322,3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342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7 день: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1585,1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45,23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39,061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206,805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1375,85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43,3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8-ой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Омлет с капустой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272,4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 молоком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маслом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№1/№6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EE5E08">
        <w:trPr>
          <w:trHeight w:val="286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20,69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24,43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46,495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489,46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rPr>
          <w:trHeight w:val="212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: сок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rPr>
          <w:trHeight w:val="257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Обед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капустный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34,96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12,98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№20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Рассольник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16,92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Рожки отварные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4,57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26,44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№317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Тефтели мясные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7,71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6,205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94,5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№277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Компот из с/фруктов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rPr>
          <w:trHeight w:val="216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735,1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18,996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99,18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577,83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21,11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159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Полдник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Запеканка творожная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14,46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20,58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296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№237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кисель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29,02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116,19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№384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 яблоко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7,84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 xml:space="preserve">Итого: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26,84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19,66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37,49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433,2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10,74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rPr>
          <w:trHeight w:val="380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8-ой день: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1595,1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68,03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63,086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193,265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1543,15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35,08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9-ый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пшеничная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33,38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193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EE5E08">
        <w:trPr>
          <w:trHeight w:val="205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№1/№6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Какао с молоком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11,86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61,675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410,06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завтрак: 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сок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Обед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морковный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   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0,74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6,96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31,38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Суп овощной с зел горошком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11,17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№67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Ленивые голубцы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20,26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№298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Апельсиновый компот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0,075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25,49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97,95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Хлеб черный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rPr>
          <w:trHeight w:val="244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28,1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22,741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91,63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674,03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43,75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Полдник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Булочка творожная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39,6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244,8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№483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Молоко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№400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Фрукты груша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36,8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12,14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5,04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76,86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397,79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4,54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rPr>
          <w:trHeight w:val="242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 xml:space="preserve">Итого за 9-ый день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1605,1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52,06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39,641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240,265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1524,54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51,52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День 10 -ый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ячневая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4,39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28,3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 молоком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маслом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№1/№6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10,28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11,83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56,595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386,06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завтрак: сок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Обед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свекольный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56,34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№33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Щи из св. капусты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1,74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№67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Картофельная запеканка с мясом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11,515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31,152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287,27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4,61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№321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Компот из с/фруктов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21,53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20,806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95,792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656,06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29,06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Полдник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Рыба тушеная с овощами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2,26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№247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Молоко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№400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Печенье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2,835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25,725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142,45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Фрукты груша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36,8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EE5E08"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 xml:space="preserve">Итого: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365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15,675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11,69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44,955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351,25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8,72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EE5E08">
        <w:trPr>
          <w:trHeight w:val="222"/>
        </w:trPr>
        <w:tc>
          <w:tcPr>
            <w:tcW w:w="30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10-ый день: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1610,1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47,985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44,326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207,442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1436,03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41,01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</w:tbl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vanish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tbl>
      <w:tblPr>
        <w:tblpPr w:leftFromText="180" w:rightFromText="180" w:vertAnchor="text" w:horzAnchor="margin" w:tblpY="53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02"/>
        <w:gridCol w:w="1275"/>
        <w:gridCol w:w="1237"/>
        <w:gridCol w:w="1582"/>
        <w:gridCol w:w="2269"/>
        <w:gridCol w:w="1716"/>
      </w:tblGrid>
      <w:tr w:rsidR="00EE5E08" w:rsidRPr="00EE5E08" w:rsidTr="00EE5E08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белки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жиры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углеводы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Энергетическая ценность (ккал)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Витамин</w:t>
            </w:r>
          </w:p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С</w:t>
            </w:r>
          </w:p>
        </w:tc>
      </w:tr>
      <w:tr w:rsidR="00EE5E08" w:rsidRPr="00EE5E08" w:rsidTr="00EE5E08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Итого за весь период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554,379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555,135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2031,544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14478,31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485,69</w:t>
            </w:r>
          </w:p>
        </w:tc>
      </w:tr>
      <w:tr w:rsidR="00EE5E08" w:rsidRPr="00EE5E08" w:rsidTr="00EE5E08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Среднее значение за период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55,438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55,14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203,154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1447,831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48,57</w:t>
            </w:r>
          </w:p>
        </w:tc>
      </w:tr>
    </w:tbl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</w:rPr>
      </w:pPr>
      <w:r w:rsidRPr="00EE5E08">
        <w:rPr>
          <w:rFonts w:ascii="Arial" w:eastAsia="Times New Roman" w:hAnsi="Arial" w:cs="Arial"/>
          <w:b/>
          <w:sz w:val="32"/>
          <w:szCs w:val="32"/>
        </w:rPr>
        <w:t>Выполнение норм обеспечения питанием за период</w:t>
      </w: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88"/>
        <w:gridCol w:w="1620"/>
        <w:gridCol w:w="1998"/>
        <w:gridCol w:w="1422"/>
        <w:gridCol w:w="1422"/>
      </w:tblGrid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Наименования продуктов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 xml:space="preserve">Норма на </w:t>
            </w:r>
          </w:p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>1 ребенка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>Выполнение</w:t>
            </w:r>
          </w:p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>на 1 реб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Молоко, кисломолочные продукты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338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337,5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Творог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Сметана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Сыр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Мясо говядина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56,4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100,7%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Мясо птицы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20,1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100,5%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Колбасные изделия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Рыба свежая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29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29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rPr>
          <w:trHeight w:val="294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Яйцо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101,6%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Картофель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151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152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100,6%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Овощи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244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243,3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99,7%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Фрукты свежие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85,7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99,7%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Фрукты сухие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Соки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75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75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Кисель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2,25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2,25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Хлеб пшеничный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60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60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Хлеб ржаной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38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Крупы, бобовые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32,5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101,7%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Макаронные изделия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Мука пшеничная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Масло сливочное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15,9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99,4%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Масло растительное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8,05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100,6%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Кондитерские изделия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Чай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Какао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Кофейный напиток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0,9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0,88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дрожжи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0.4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сахар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35,09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100,28%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соль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</w:tbl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sectPr w:rsidR="00EE5E08" w:rsidRPr="00EE5E08" w:rsidSect="00EE5E08">
      <w:type w:val="continuous"/>
      <w:pgSz w:w="14396" w:h="19647"/>
      <w:pgMar w:top="737" w:right="1134" w:bottom="357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E08"/>
    <w:rsid w:val="00EE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3C9D83"/>
  <w14:defaultImageDpi w14:val="0"/>
  <w15:docId w15:val="{91F48F5A-76F8-4E6A-B1AF-334BB99FC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E5E08"/>
  </w:style>
  <w:style w:type="paragraph" w:customStyle="1" w:styleId="msonormal0">
    <w:name w:val="msonormal"/>
    <w:basedOn w:val="a"/>
    <w:rsid w:val="00EE5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EE5E0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EE5E08"/>
    <w:rPr>
      <w:rFonts w:ascii="Arial" w:eastAsia="Times New Roman" w:hAnsi="Arial" w:cs="Arial"/>
      <w:sz w:val="26"/>
      <w:szCs w:val="26"/>
    </w:rPr>
  </w:style>
  <w:style w:type="paragraph" w:styleId="a5">
    <w:name w:val="footer"/>
    <w:basedOn w:val="a"/>
    <w:link w:val="a6"/>
    <w:uiPriority w:val="99"/>
    <w:semiHidden/>
    <w:unhideWhenUsed/>
    <w:rsid w:val="00EE5E0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EE5E08"/>
    <w:rPr>
      <w:rFonts w:ascii="Arial" w:eastAsia="Times New Roman" w:hAnsi="Arial" w:cs="Arial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EE5E08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E5E08"/>
    <w:rPr>
      <w:rFonts w:ascii="Segoe UI" w:eastAsia="Times New Roman" w:hAnsi="Segoe UI" w:cs="Segoe UI"/>
      <w:sz w:val="18"/>
      <w:szCs w:val="18"/>
    </w:rPr>
  </w:style>
  <w:style w:type="paragraph" w:customStyle="1" w:styleId="a9">
    <w:name w:val="Нормальный (таблица)"/>
    <w:basedOn w:val="a"/>
    <w:next w:val="a"/>
    <w:uiPriority w:val="99"/>
    <w:rsid w:val="00EE5E0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a">
    <w:name w:val="Прижатый влево"/>
    <w:basedOn w:val="a"/>
    <w:next w:val="a"/>
    <w:uiPriority w:val="99"/>
    <w:rsid w:val="00EE5E0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table" w:styleId="ab">
    <w:name w:val="Table Grid"/>
    <w:basedOn w:val="a1"/>
    <w:uiPriority w:val="99"/>
    <w:rsid w:val="00EE5E0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4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1672</Words>
  <Characters>9537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хер</dc:creator>
  <cp:keywords/>
  <dc:description/>
  <cp:lastModifiedBy>хер</cp:lastModifiedBy>
  <cp:revision>2</cp:revision>
  <dcterms:created xsi:type="dcterms:W3CDTF">2020-10-30T14:30:00Z</dcterms:created>
  <dcterms:modified xsi:type="dcterms:W3CDTF">2020-10-30T14:40:00Z</dcterms:modified>
</cp:coreProperties>
</file>